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EDEDED" w:themeColor="accent3" w:themeTint="33"/>
  <w:body>
    <w:bookmarkStart w:id="0" w:name="_GoBack"/>
    <w:bookmarkEnd w:id="0"/>
    <w:p w:rsidR="00877A7C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1265901</wp:posOffset>
                </wp:positionH>
                <wp:positionV relativeFrom="paragraph">
                  <wp:posOffset>647007</wp:posOffset>
                </wp:positionV>
                <wp:extent cx="18473" cy="8423564"/>
                <wp:effectExtent l="12700" t="12700" r="19685" b="22225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3" cy="8423564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7F92BE" id="Прямая соединительная линия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7pt,50.95pt" to="101.15pt,71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" strokecolor="#f4b083 [1941]" strokeweight="1.5pt">
                <v:stroke joinstyle="miter"/>
              </v:lin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3DAB7F" wp14:editId="44E900C0">
                <wp:simplePos x="0" y="0"/>
                <wp:positionH relativeFrom="column">
                  <wp:posOffset>1228725</wp:posOffset>
                </wp:positionH>
                <wp:positionV relativeFrom="paragraph">
                  <wp:posOffset>2223135</wp:posOffset>
                </wp:positionV>
                <wp:extent cx="98425" cy="97790"/>
                <wp:effectExtent l="0" t="0" r="3175" b="381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E586B7" id="Овал 13" o:spid="_x0000_s1026" style="position:absolute;margin-left:96.75pt;margin-top:175.05pt;width:7.75pt;height:7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" fillcolor="#c45911 [2405]" stroked="f" strokeweight="1pt">
                <v:stroke joinstyle="miter"/>
              </v:oval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1219DC" wp14:editId="7176CD82">
                <wp:simplePos x="0" y="0"/>
                <wp:positionH relativeFrom="column">
                  <wp:posOffset>1215390</wp:posOffset>
                </wp:positionH>
                <wp:positionV relativeFrom="paragraph">
                  <wp:posOffset>840105</wp:posOffset>
                </wp:positionV>
                <wp:extent cx="4829175" cy="1085850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108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65E6" w:rsidRPr="00BA65E6" w:rsidRDefault="00B734CF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Ответственность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рганизованность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рудолюбие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тремление к совершенство</w:t>
                            </w:r>
                            <w:r w:rsidR="003A3122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анию</w:t>
                            </w:r>
                          </w:p>
                          <w:p w:rsidR="00BA65E6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ысокая работоспособность</w:t>
                            </w: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</w:p>
                          <w:p w:rsidR="00B734CF" w:rsidRPr="00BA65E6" w:rsidRDefault="00BA65E6" w:rsidP="00BA65E6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К</w:t>
                            </w:r>
                            <w:r w:rsidR="00B734CF"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оммуникативность</w:t>
                            </w:r>
                          </w:p>
                          <w:p w:rsidR="00B734CF" w:rsidRPr="00B734CF" w:rsidRDefault="00B734CF" w:rsidP="00B734CF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219DC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margin-left:95.7pt;margin-top:66.15pt;width:380.25pt;height:8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" filled="f" stroked="f">
                <v:fill o:detectmouseclick="t"/>
                <v:textbox>
                  <w:txbxContent>
                    <w:p w:rsidR="00BA65E6" w:rsidRPr="00BA65E6" w:rsidRDefault="00B734CF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Ответственность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рганизованность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рудолюбие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тремление к совершенство</w:t>
                      </w:r>
                      <w:r w:rsidR="003A3122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анию</w:t>
                      </w:r>
                    </w:p>
                    <w:p w:rsidR="00BA65E6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ысокая работоспособность</w:t>
                      </w: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</w:p>
                    <w:p w:rsidR="00B734CF" w:rsidRPr="00BA65E6" w:rsidRDefault="00BA65E6" w:rsidP="00BA65E6">
                      <w:pPr>
                        <w:pStyle w:val="a9"/>
                        <w:numPr>
                          <w:ilvl w:val="0"/>
                          <w:numId w:val="2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К</w:t>
                      </w:r>
                      <w:r w:rsidR="00B734CF"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оммуникативность</w:t>
                      </w:r>
                    </w:p>
                    <w:p w:rsidR="00B734CF" w:rsidRPr="00B734CF" w:rsidRDefault="00B734CF" w:rsidP="00B734CF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1227499</wp:posOffset>
                </wp:positionH>
                <wp:positionV relativeFrom="paragraph">
                  <wp:posOffset>581025</wp:posOffset>
                </wp:positionV>
                <wp:extent cx="98425" cy="97790"/>
                <wp:effectExtent l="0" t="0" r="3175" b="3810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AAD7A" id="Овал 4" o:spid="_x0000_s1026" style="position:absolute;margin-left:96.65pt;margin-top:45.75pt;width:7.75pt;height:7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" fillcolor="#c45911 [2405]" stroked="f" strokeweight="1pt">
                <v:stroke joinstyle="miter"/>
              </v:oval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D19CCE" wp14:editId="43795BC2">
                <wp:simplePos x="0" y="0"/>
                <wp:positionH relativeFrom="column">
                  <wp:posOffset>1491793</wp:posOffset>
                </wp:positionH>
                <wp:positionV relativeFrom="paragraph">
                  <wp:posOffset>2091878</wp:posOffset>
                </wp:positionV>
                <wp:extent cx="1362635" cy="1828800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63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734CF" w:rsidRPr="00B734CF" w:rsidRDefault="00B734CF" w:rsidP="00B734CF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ОБРАЗОВАНИЕ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D19CCE" id="Надпись 11" o:spid="_x0000_s1027" type="#_x0000_t202" style="position:absolute;margin-left:117.45pt;margin-top:164.7pt;width:107.3pt;height:2in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" filled="f" stroked="f">
                <v:fill o:detectmouseclick="t"/>
                <v:textbox style="mso-fit-shape-to-text:t">
                  <w:txbxContent>
                    <w:p w:rsidR="00B734CF" w:rsidRPr="00B734CF" w:rsidRDefault="00B734CF" w:rsidP="00B734CF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ОБРАЗОВАНИЕ</w:t>
                      </w:r>
                    </w:p>
                  </w:txbxContent>
                </v:textbox>
              </v:shape>
            </w:pict>
          </mc:Fallback>
        </mc:AlternateContent>
      </w:r>
      <w:r w:rsidR="00B734C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C329C8" wp14:editId="1A26BB18">
                <wp:simplePos x="0" y="0"/>
                <wp:positionH relativeFrom="column">
                  <wp:posOffset>1473939</wp:posOffset>
                </wp:positionH>
                <wp:positionV relativeFrom="paragraph">
                  <wp:posOffset>475142</wp:posOffset>
                </wp:positionV>
                <wp:extent cx="1705970" cy="182880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97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734CF" w:rsidRPr="00B734CF" w:rsidRDefault="00B734CF" w:rsidP="00B734CF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734CF"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Л</w:t>
                            </w: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ИЧНЫЕ КАЧЕСТВА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329C8" id="Надпись 9" o:spid="_x0000_s1028" type="#_x0000_t202" style="position:absolute;margin-left:116.05pt;margin-top:37.4pt;width:134.3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" filled="f" stroked="f">
                <v:fill o:detectmouseclick="t"/>
                <v:textbox style="mso-fit-shape-to-text:t">
                  <w:txbxContent>
                    <w:p w:rsidR="00B734CF" w:rsidRPr="00B734CF" w:rsidRDefault="00B734CF" w:rsidP="00B734CF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734CF"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Л</w:t>
                      </w: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ИЧНЫЕ КАЧЕСТВА</w:t>
                      </w:r>
                    </w:p>
                  </w:txbxContent>
                </v:textbox>
              </v:shape>
            </w:pict>
          </mc:Fallback>
        </mc:AlternateContent>
      </w:r>
      <w:r w:rsidR="00D8674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-717068</wp:posOffset>
                </wp:positionH>
                <wp:positionV relativeFrom="paragraph">
                  <wp:posOffset>631716</wp:posOffset>
                </wp:positionV>
                <wp:extent cx="1686911" cy="1743489"/>
                <wp:effectExtent l="0" t="0" r="2540" b="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911" cy="1743489"/>
                        </a:xfrm>
                        <a:prstGeom prst="ellipse">
                          <a:avLst/>
                        </a:prstGeom>
                        <a:blipFill dpi="0" rotWithShape="1"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C8FA9" id="Овал 6" o:spid="_x0000_s1026" style="position:absolute;margin-left:-56.45pt;margin-top:49.75pt;width:132.85pt;height:137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" stroked="f" strokeweight="1pt">
                <v:fill r:id="rId8" o:title="" recolor="t" rotate="t" type="frame"/>
                <v:stroke joinstyle="miter"/>
              </v:oval>
            </w:pict>
          </mc:Fallback>
        </mc:AlternateContent>
      </w:r>
      <w:r w:rsidR="000F45DE">
        <w:tab/>
      </w:r>
      <w:r w:rsidR="000F45DE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B734CF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  <w:r w:rsidR="00D86744">
        <w:tab/>
      </w:r>
    </w:p>
    <w:p w:rsidR="00D86744" w:rsidRDefault="00A21DC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ACD909" wp14:editId="2F0EF441">
                <wp:simplePos x="0" y="0"/>
                <wp:positionH relativeFrom="column">
                  <wp:posOffset>-655955</wp:posOffset>
                </wp:positionH>
                <wp:positionV relativeFrom="paragraph">
                  <wp:posOffset>149860</wp:posOffset>
                </wp:positionV>
                <wp:extent cx="1606550" cy="554355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554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F45DE" w:rsidRPr="00A21DCC" w:rsidRDefault="00A21DCC" w:rsidP="000F45DE">
                            <w:pPr>
                              <w:jc w:val="center"/>
                              <w:rPr>
                                <w:rFonts w:ascii="Oswald Regular" w:eastAsia="Adobe Gothic Std B" w:hAnsi="Oswald Regular" w:cs="Calibri"/>
                                <w:color w:val="000000" w:themeColor="text1"/>
                                <w:sz w:val="60"/>
                                <w:szCs w:val="6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DCC">
                              <w:rPr>
                                <w:rFonts w:ascii="Oswald Regular" w:eastAsia="Adobe Gothic Std B" w:hAnsi="Oswald Regular" w:cs="Calibri"/>
                                <w:color w:val="000000" w:themeColor="text1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МАРИЯ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D909" id="Надпись 1" o:spid="_x0000_s1029" type="#_x0000_t202" style="position:absolute;margin-left:-51.65pt;margin-top:11.8pt;width:126.5pt;height:43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" filled="f" stroked="f">
                <v:textbox>
                  <w:txbxContent>
                    <w:p w:rsidR="000F45DE" w:rsidRPr="00A21DCC" w:rsidRDefault="00A21DCC" w:rsidP="000F45DE">
                      <w:pPr>
                        <w:jc w:val="center"/>
                        <w:rPr>
                          <w:rFonts w:ascii="Oswald Regular" w:eastAsia="Adobe Gothic Std B" w:hAnsi="Oswald Regular" w:cs="Calibri"/>
                          <w:color w:val="000000" w:themeColor="text1"/>
                          <w:sz w:val="60"/>
                          <w:szCs w:val="6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DCC">
                        <w:rPr>
                          <w:rFonts w:ascii="Oswald Regular" w:eastAsia="Adobe Gothic Std B" w:hAnsi="Oswald Regular" w:cs="Calibri"/>
                          <w:color w:val="000000" w:themeColor="text1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МАРИЯ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86744" w:rsidRDefault="00BA65E6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140970</wp:posOffset>
                </wp:positionV>
                <wp:extent cx="0" cy="1554480"/>
                <wp:effectExtent l="0" t="0" r="12700" b="762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544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0F459" id="Прямая соединительная линия 12" o:spid="_x0000_s1026" style="position:absolute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3.75pt,11.1pt" to="123.75pt,13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" strokecolor="#f4b083 [1941]" strokeweight="1pt">
                <v:stroke joinstyle="miter"/>
              </v:line>
            </w:pict>
          </mc:Fallback>
        </mc:AlternateContent>
      </w:r>
    </w:p>
    <w:p w:rsidR="00D86744" w:rsidRDefault="0039277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464023" wp14:editId="0F1752A3">
                <wp:simplePos x="0" y="0"/>
                <wp:positionH relativeFrom="column">
                  <wp:posOffset>-562708</wp:posOffset>
                </wp:positionH>
                <wp:positionV relativeFrom="paragraph">
                  <wp:posOffset>156845</wp:posOffset>
                </wp:positionV>
                <wp:extent cx="1459345" cy="1828800"/>
                <wp:effectExtent l="0" t="0" r="0" b="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3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21DCC" w:rsidRPr="00A21DCC" w:rsidRDefault="00A21DCC" w:rsidP="00A21DCC">
                            <w:pPr>
                              <w:jc w:val="center"/>
                              <w:rPr>
                                <w:rFonts w:ascii="Oswald Regular" w:hAnsi="Oswald Regular"/>
                                <w:color w:val="000000" w:themeColor="text1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DCC">
                              <w:rPr>
                                <w:rFonts w:ascii="Oswald Regular" w:hAnsi="Oswald Regular"/>
                                <w:color w:val="000000" w:themeColor="text1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ЕЖОВА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464023" id="Надпись 2" o:spid="_x0000_s1030" type="#_x0000_t202" style="position:absolute;margin-left:-44.3pt;margin-top:12.35pt;width:114.9pt;height:2in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" filled="f" stroked="f">
                <v:textbox style="mso-fit-shape-to-text:t">
                  <w:txbxContent>
                    <w:p w:rsidR="00A21DCC" w:rsidRPr="00A21DCC" w:rsidRDefault="00A21DCC" w:rsidP="00A21DCC">
                      <w:pPr>
                        <w:jc w:val="center"/>
                        <w:rPr>
                          <w:rFonts w:ascii="Oswald Regular" w:hAnsi="Oswald Regular"/>
                          <w:color w:val="000000" w:themeColor="text1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DCC">
                        <w:rPr>
                          <w:rFonts w:ascii="Oswald Regular" w:hAnsi="Oswald Regular"/>
                          <w:color w:val="000000" w:themeColor="text1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ЕЖОВА</w:t>
                      </w:r>
                    </w:p>
                  </w:txbxContent>
                </v:textbox>
              </v:shape>
            </w:pict>
          </mc:Fallback>
        </mc:AlternateContent>
      </w:r>
      <w:r w:rsidR="00E42CF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D8657B" wp14:editId="6CB9E690">
                <wp:simplePos x="0" y="0"/>
                <wp:positionH relativeFrom="column">
                  <wp:posOffset>2471718</wp:posOffset>
                </wp:positionH>
                <wp:positionV relativeFrom="paragraph">
                  <wp:posOffset>148694</wp:posOffset>
                </wp:positionV>
                <wp:extent cx="3191069" cy="422987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069" cy="4229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63B60" w:rsidRPr="00BA65E6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Школа №1252 им. Сервантеса с углубленным изучением испанского языка</w:t>
                            </w:r>
                          </w:p>
                          <w:p w:rsidR="00A63B60" w:rsidRPr="00BA65E6" w:rsidRDefault="00A63B60" w:rsidP="00A63B60">
                            <w:pPr>
                              <w:rPr>
                                <w:b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657B" id="Надпись 16" o:spid="_x0000_s1031" type="#_x0000_t202" style="position:absolute;margin-left:194.6pt;margin-top:11.7pt;width:251.25pt;height:33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" filled="f" stroked="f">
                <v:fill o:detectmouseclick="t"/>
                <v:textbox>
                  <w:txbxContent>
                    <w:p w:rsidR="00A63B60" w:rsidRPr="00BA65E6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Школа №1252 им. Сервантеса с углубленным изучением испанского языка</w:t>
                      </w:r>
                    </w:p>
                    <w:p w:rsidR="00A63B60" w:rsidRPr="00BA65E6" w:rsidRDefault="00A63B60" w:rsidP="00A63B60">
                      <w:pPr>
                        <w:rPr>
                          <w:b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D8657B" wp14:editId="6CB9E690">
                <wp:simplePos x="0" y="0"/>
                <wp:positionH relativeFrom="column">
                  <wp:posOffset>1605280</wp:posOffset>
                </wp:positionH>
                <wp:positionV relativeFrom="paragraph">
                  <wp:posOffset>140335</wp:posOffset>
                </wp:positionV>
                <wp:extent cx="869315" cy="281305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B4E35" w:rsidRPr="00BA65E6" w:rsidRDefault="00DB4E35" w:rsidP="00DB4E35">
                            <w:p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2006-2017</w:t>
                            </w:r>
                          </w:p>
                          <w:p w:rsidR="00DB4E35" w:rsidRPr="00BA65E6" w:rsidRDefault="00A63B60" w:rsidP="00DB4E35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657B" id="Надпись 15" o:spid="_x0000_s1032" type="#_x0000_t202" style="position:absolute;margin-left:126.4pt;margin-top:11.05pt;width:68.45pt;height:22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" filled="f" stroked="f">
                <v:fill o:detectmouseclick="t"/>
                <v:textbox>
                  <w:txbxContent>
                    <w:p w:rsidR="00DB4E35" w:rsidRPr="00BA65E6" w:rsidRDefault="00DB4E35" w:rsidP="00DB4E35">
                      <w:p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2006-2017</w:t>
                      </w:r>
                    </w:p>
                    <w:p w:rsidR="00DB4E35" w:rsidRPr="00BA65E6" w:rsidRDefault="00A63B60" w:rsidP="00DB4E35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BA65E6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9A2DF0" wp14:editId="36E14DD8">
                <wp:simplePos x="0" y="0"/>
                <wp:positionH relativeFrom="column">
                  <wp:posOffset>1544450</wp:posOffset>
                </wp:positionH>
                <wp:positionV relativeFrom="paragraph">
                  <wp:posOffset>59055</wp:posOffset>
                </wp:positionV>
                <wp:extent cx="57785" cy="57150"/>
                <wp:effectExtent l="0" t="0" r="5715" b="635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FC12F" id="Овал 17" o:spid="_x0000_s1026" style="position:absolute;margin-left:121.6pt;margin-top:4.65pt;width:4.55pt;height: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2E4AC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75035B" wp14:editId="770EA295">
                <wp:simplePos x="0" y="0"/>
                <wp:positionH relativeFrom="column">
                  <wp:posOffset>-902196</wp:posOffset>
                </wp:positionH>
                <wp:positionV relativeFrom="paragraph">
                  <wp:posOffset>237661</wp:posOffset>
                </wp:positionV>
                <wp:extent cx="1828800" cy="2141035"/>
                <wp:effectExtent l="0" t="0" r="0" b="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141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Дата рождения: 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24.08.1999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Телефон: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89167973819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b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Электронная почта:</w:t>
                            </w: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E4AC1" w:rsidRPr="00DB4E35" w:rsidRDefault="002E4AC1" w:rsidP="00A21DCC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maryezhova24@mail.ru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035B" id="Надпись 22" o:spid="_x0000_s1033" type="#_x0000_t202" style="position:absolute;margin-left:-71.05pt;margin-top:18.7pt;width:2in;height:168.6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" filled="f" stroked="f">
                <v:textbox>
                  <w:txbxContent>
                    <w:p w:rsidR="002E4AC1" w:rsidRPr="00DB4E35" w:rsidRDefault="002E4AC1" w:rsidP="00A21DCC">
                      <w:pPr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Дата рождения: 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24.08.1999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Телефон: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89167973819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b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Электронная почта:</w:t>
                      </w: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2E4AC1" w:rsidRPr="00DB4E35" w:rsidRDefault="002E4AC1" w:rsidP="00A21DCC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maryezhova24@mail.ru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D86744"/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32A594" wp14:editId="6906ECD7">
                <wp:simplePos x="0" y="0"/>
                <wp:positionH relativeFrom="column">
                  <wp:posOffset>2477938</wp:posOffset>
                </wp:positionH>
                <wp:positionV relativeFrom="paragraph">
                  <wp:posOffset>121013</wp:posOffset>
                </wp:positionV>
                <wp:extent cx="3792855" cy="970384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855" cy="970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63B60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Н</w:t>
                            </w:r>
                            <w:r w:rsidR="00C40D8B"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ациональный</w:t>
                            </w: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исследовательский университет «Высшая школа экономики»</w:t>
                            </w:r>
                          </w:p>
                          <w:p w:rsidR="00A63B60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Факультет гуманитарных наук</w:t>
                            </w:r>
                          </w:p>
                          <w:p w:rsidR="00A63B60" w:rsidRPr="00A63B60" w:rsidRDefault="00A63B60" w:rsidP="00A63B60">
                            <w:pP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Образовательная программа «Иностранные языки и межкультурная коммуникация»</w:t>
                            </w:r>
                          </w:p>
                          <w:p w:rsidR="00A63B60" w:rsidRPr="00B734CF" w:rsidRDefault="00A63B60" w:rsidP="00A63B60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32A594"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34" type="#_x0000_t202" style="position:absolute;margin-left:195.1pt;margin-top:9.55pt;width:298.65pt;height:7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" filled="f" stroked="f">
                <v:textbox>
                  <w:txbxContent>
                    <w:p w:rsidR="00A63B60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Н</w:t>
                      </w:r>
                      <w:r w:rsidR="00C40D8B"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ациональный</w:t>
                      </w: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исследовательский университет «Высшая школа экономики»</w:t>
                      </w:r>
                    </w:p>
                    <w:p w:rsidR="00A63B60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Факультет гуманитарных наук</w:t>
                      </w:r>
                    </w:p>
                    <w:p w:rsidR="00A63B60" w:rsidRPr="00A63B60" w:rsidRDefault="00A63B60" w:rsidP="00A63B60">
                      <w:pP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b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Образовательная программа «Иностранные языки и межкультурная коммуникация»</w:t>
                      </w:r>
                    </w:p>
                    <w:p w:rsidR="00A63B60" w:rsidRPr="00B734CF" w:rsidRDefault="00A63B60" w:rsidP="00A63B60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5E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244FB6" wp14:editId="7012CBB0">
                <wp:simplePos x="0" y="0"/>
                <wp:positionH relativeFrom="column">
                  <wp:posOffset>1597660</wp:posOffset>
                </wp:positionH>
                <wp:positionV relativeFrom="paragraph">
                  <wp:posOffset>108080</wp:posOffset>
                </wp:positionV>
                <wp:extent cx="869315" cy="281305"/>
                <wp:effectExtent l="0" t="0" r="0" b="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63B60" w:rsidRPr="00BA65E6" w:rsidRDefault="00A63B60" w:rsidP="00A63B60">
                            <w:p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2017-2021</w:t>
                            </w:r>
                          </w:p>
                          <w:p w:rsidR="00A63B60" w:rsidRPr="00BA65E6" w:rsidRDefault="00A63B60" w:rsidP="00A63B60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5E6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4FB6" id="Надпись 18" o:spid="_x0000_s1035" type="#_x0000_t202" style="position:absolute;margin-left:125.8pt;margin-top:8.5pt;width:68.45pt;height:22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" filled="f" stroked="f">
                <v:fill o:detectmouseclick="t"/>
                <v:textbox>
                  <w:txbxContent>
                    <w:p w:rsidR="00A63B60" w:rsidRPr="00BA65E6" w:rsidRDefault="00A63B60" w:rsidP="00A63B60">
                      <w:p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2017</w:t>
                      </w:r>
                      <w:r w:rsidRPr="00BA65E6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-2021</w:t>
                      </w:r>
                    </w:p>
                    <w:p w:rsidR="00A63B60" w:rsidRPr="00BA65E6" w:rsidRDefault="00A63B60" w:rsidP="00A63B60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5E6"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BA65E6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3DAB7F" wp14:editId="44E900C0">
                <wp:simplePos x="0" y="0"/>
                <wp:positionH relativeFrom="column">
                  <wp:posOffset>1543815</wp:posOffset>
                </wp:positionH>
                <wp:positionV relativeFrom="paragraph">
                  <wp:posOffset>41275</wp:posOffset>
                </wp:positionV>
                <wp:extent cx="57785" cy="57150"/>
                <wp:effectExtent l="0" t="0" r="5715" b="63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E20B32" id="Овал 14" o:spid="_x0000_s1026" style="position:absolute;margin-left:121.55pt;margin-top:3.25pt;width:4.55pt;height: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D86744"/>
    <w:p w:rsidR="00D86744" w:rsidRDefault="00D86744"/>
    <w:p w:rsidR="00D86744" w:rsidRDefault="00D86744"/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5B2436" wp14:editId="2788E8FC">
                <wp:simplePos x="0" y="0"/>
                <wp:positionH relativeFrom="column">
                  <wp:posOffset>1509645</wp:posOffset>
                </wp:positionH>
                <wp:positionV relativeFrom="paragraph">
                  <wp:posOffset>66040</wp:posOffset>
                </wp:positionV>
                <wp:extent cx="1828800" cy="1828800"/>
                <wp:effectExtent l="0" t="0" r="0" b="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23DDD" w:rsidRPr="00B734CF" w:rsidRDefault="00823DDD" w:rsidP="00823DDD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КЛЮЧЕВЫЕ НАВЫКИ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5B2436" id="Надпись 20" o:spid="_x0000_s1036" type="#_x0000_t202" style="position:absolute;margin-left:118.85pt;margin-top:5.2pt;width:2in;height:2in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" filled="f" stroked="f">
                <v:fill o:detectmouseclick="t"/>
                <v:textbox style="mso-fit-shape-to-text:t">
                  <w:txbxContent>
                    <w:p w:rsidR="00823DDD" w:rsidRPr="00B734CF" w:rsidRDefault="00823DDD" w:rsidP="00823DDD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КЛЮЧЕВЫЕ НАВЫКИ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95D20B" wp14:editId="72A7B5FA">
                <wp:simplePos x="0" y="0"/>
                <wp:positionH relativeFrom="column">
                  <wp:posOffset>1230630</wp:posOffset>
                </wp:positionH>
                <wp:positionV relativeFrom="paragraph">
                  <wp:posOffset>25937</wp:posOffset>
                </wp:positionV>
                <wp:extent cx="98425" cy="97790"/>
                <wp:effectExtent l="0" t="0" r="3175" b="3810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7B7D87" id="Овал 21" o:spid="_x0000_s1026" style="position:absolute;margin-left:96.9pt;margin-top:2.05pt;width:7.75pt;height:7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CF3CC6" wp14:editId="5E5B4B8C">
                <wp:simplePos x="0" y="0"/>
                <wp:positionH relativeFrom="column">
                  <wp:posOffset>1274187</wp:posOffset>
                </wp:positionH>
                <wp:positionV relativeFrom="paragraph">
                  <wp:posOffset>51112</wp:posOffset>
                </wp:positionV>
                <wp:extent cx="4267200" cy="802433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802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65E6" w:rsidRPr="00E42CF7" w:rsidRDefault="00BA65E6" w:rsidP="00BA65E6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Большой опыт публичных выступлений</w:t>
                            </w:r>
                          </w:p>
                          <w:p w:rsidR="00BA65E6" w:rsidRPr="00E42CF7" w:rsidRDefault="00BA65E6" w:rsidP="00823DDD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Владение ПК на уровне продвинутого пользователя</w:t>
                            </w:r>
                          </w:p>
                          <w:p w:rsidR="00BA65E6" w:rsidRPr="00E42CF7" w:rsidRDefault="00BA65E6" w:rsidP="00BA65E6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Знание трех иностранных языков</w:t>
                            </w:r>
                          </w:p>
                          <w:p w:rsidR="00BA65E6" w:rsidRPr="00E42CF7" w:rsidRDefault="00BA65E6" w:rsidP="00BA65E6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CF7"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Работа в команде</w:t>
                            </w:r>
                          </w:p>
                          <w:p w:rsidR="00823DDD" w:rsidRPr="00B734CF" w:rsidRDefault="00823DDD" w:rsidP="00823DDD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3CC6" id="Надпись 23" o:spid="_x0000_s1037" type="#_x0000_t202" style="position:absolute;margin-left:100.35pt;margin-top:4pt;width:336pt;height:6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" filled="f" stroked="f">
                <v:textbox>
                  <w:txbxContent>
                    <w:p w:rsidR="00BA65E6" w:rsidRPr="00E42CF7" w:rsidRDefault="00BA65E6" w:rsidP="00BA65E6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Большой опыт публичных выступлений</w:t>
                      </w:r>
                    </w:p>
                    <w:p w:rsidR="00BA65E6" w:rsidRPr="00E42CF7" w:rsidRDefault="00BA65E6" w:rsidP="00823DDD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Владение ПК на уровне продвинутого пользователя</w:t>
                      </w:r>
                    </w:p>
                    <w:p w:rsidR="00BA65E6" w:rsidRPr="00E42CF7" w:rsidRDefault="00BA65E6" w:rsidP="00BA65E6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Знание трех иностранных языков</w:t>
                      </w:r>
                    </w:p>
                    <w:p w:rsidR="00BA65E6" w:rsidRPr="00E42CF7" w:rsidRDefault="00BA65E6" w:rsidP="00BA65E6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2CF7"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Работа в команде</w:t>
                      </w:r>
                    </w:p>
                    <w:bookmarkEnd w:id="1"/>
                    <w:p w:rsidR="00823DDD" w:rsidRPr="00B734CF" w:rsidRDefault="00823DDD" w:rsidP="00823DDD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86744" w:rsidRDefault="00D86744"/>
    <w:p w:rsidR="00D86744" w:rsidRDefault="00D86744"/>
    <w:p w:rsidR="002E4AC1" w:rsidRDefault="002E4AC1">
      <w:r>
        <w:rPr>
          <w:rFonts w:ascii="Helvetica" w:hAnsi="Helvetica" w:cs="Helvetica"/>
          <w:noProof/>
        </w:rPr>
        <w:drawing>
          <wp:anchor distT="0" distB="0" distL="114300" distR="114300" simplePos="0" relativeHeight="251672576" behindDoc="0" locked="0" layoutInCell="1" allowOverlap="1" wp14:anchorId="3636D58F">
            <wp:simplePos x="0" y="0"/>
            <wp:positionH relativeFrom="column">
              <wp:posOffset>-805180</wp:posOffset>
            </wp:positionH>
            <wp:positionV relativeFrom="paragraph">
              <wp:posOffset>227965</wp:posOffset>
            </wp:positionV>
            <wp:extent cx="359410" cy="359410"/>
            <wp:effectExtent l="0" t="0" r="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4AC1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BF4A81" wp14:editId="199A308D">
                <wp:simplePos x="0" y="0"/>
                <wp:positionH relativeFrom="column">
                  <wp:posOffset>1515360</wp:posOffset>
                </wp:positionH>
                <wp:positionV relativeFrom="paragraph">
                  <wp:posOffset>135890</wp:posOffset>
                </wp:positionV>
                <wp:extent cx="3331779" cy="1828800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177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42CF7" w:rsidRPr="00B734CF" w:rsidRDefault="00E42CF7" w:rsidP="00E42CF7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ВЛАДЕНИЕ ИНОСТРАННЫМИ ЯЗЫКАМИ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BF4A81" id="Надпись 24" o:spid="_x0000_s1038" type="#_x0000_t202" style="position:absolute;margin-left:119.3pt;margin-top:10.7pt;width:262.35pt;height:2in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" filled="f" stroked="f">
                <v:fill o:detectmouseclick="t"/>
                <v:textbox style="mso-fit-shape-to-text:t">
                  <w:txbxContent>
                    <w:p w:rsidR="00E42CF7" w:rsidRPr="00B734CF" w:rsidRDefault="00E42CF7" w:rsidP="00E42CF7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ВЛАДЕНИЕ ИНОСТРАННЫМИ ЯЗЫКАМИ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E42CF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DD99FD2" wp14:editId="20D547B5">
                <wp:simplePos x="0" y="0"/>
                <wp:positionH relativeFrom="column">
                  <wp:posOffset>1223924</wp:posOffset>
                </wp:positionH>
                <wp:positionV relativeFrom="paragraph">
                  <wp:posOffset>104775</wp:posOffset>
                </wp:positionV>
                <wp:extent cx="98425" cy="97790"/>
                <wp:effectExtent l="0" t="0" r="3175" b="381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C2458C" id="Овал 30" o:spid="_x0000_s1026" style="position:absolute;margin-left:96.35pt;margin-top:8.25pt;width:7.75pt;height:7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" fillcolor="#c45911 [2405]" stroked="f" strokeweight="1pt">
                <v:stroke joinstyle="miter"/>
              </v:oval>
            </w:pict>
          </mc:Fallback>
        </mc:AlternateContent>
      </w:r>
      <w:r w:rsidR="00DB4E3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6E0705" wp14:editId="09100C02">
                <wp:simplePos x="0" y="0"/>
                <wp:positionH relativeFrom="column">
                  <wp:posOffset>-890270</wp:posOffset>
                </wp:positionH>
                <wp:positionV relativeFrom="paragraph">
                  <wp:posOffset>272669</wp:posOffset>
                </wp:positionV>
                <wp:extent cx="1828800" cy="1828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E4AC1" w:rsidRPr="00DB4E35" w:rsidRDefault="002E4AC1" w:rsidP="002E4AC1">
                            <w:pPr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Vk.com/maryezhova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E0705" id="Надпись 27" o:spid="_x0000_s1039" type="#_x0000_t202" style="position:absolute;margin-left:-70.1pt;margin-top:21.45pt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" filled="f" stroked="f">
                <v:textbox style="mso-fit-shape-to-text:t">
                  <w:txbxContent>
                    <w:p w:rsidR="002E4AC1" w:rsidRPr="00DB4E35" w:rsidRDefault="002E4AC1" w:rsidP="002E4AC1">
                      <w:pPr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Vk.com/maryezhova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D86744"/>
    <w:p w:rsidR="00D86744" w:rsidRDefault="009946E6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B58B87" wp14:editId="2AB67CCE">
                <wp:simplePos x="0" y="0"/>
                <wp:positionH relativeFrom="column">
                  <wp:posOffset>1588924</wp:posOffset>
                </wp:positionH>
                <wp:positionV relativeFrom="paragraph">
                  <wp:posOffset>54559</wp:posOffset>
                </wp:positionV>
                <wp:extent cx="8238" cy="1482810"/>
                <wp:effectExtent l="0" t="0" r="17780" b="15875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8" cy="148281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35BFED" id="Прямая соединительная линия 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1pt,4.3pt" to="125.75pt,12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" strokecolor="#f4b083 [1941]" strokeweight="1pt">
                <v:stroke joinstyle="miter"/>
              </v:line>
            </w:pict>
          </mc:Fallback>
        </mc:AlternateContent>
      </w:r>
      <w:r w:rsidR="002E4AC1">
        <w:rPr>
          <w:rFonts w:ascii="Helvetica" w:hAnsi="Helvetica" w:cs="Helvetica"/>
          <w:noProof/>
        </w:rPr>
        <w:drawing>
          <wp:anchor distT="0" distB="0" distL="114300" distR="114300" simplePos="0" relativeHeight="251673600" behindDoc="0" locked="0" layoutInCell="1" allowOverlap="1" wp14:anchorId="3735F4A8">
            <wp:simplePos x="0" y="0"/>
            <wp:positionH relativeFrom="column">
              <wp:posOffset>-838200</wp:posOffset>
            </wp:positionH>
            <wp:positionV relativeFrom="paragraph">
              <wp:posOffset>274955</wp:posOffset>
            </wp:positionV>
            <wp:extent cx="395605" cy="395605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7EE4D8" wp14:editId="611DEF16">
                <wp:simplePos x="0" y="0"/>
                <wp:positionH relativeFrom="column">
                  <wp:posOffset>1630114</wp:posOffset>
                </wp:positionH>
                <wp:positionV relativeFrom="paragraph">
                  <wp:posOffset>25022</wp:posOffset>
                </wp:positionV>
                <wp:extent cx="3146854" cy="248717"/>
                <wp:effectExtent l="0" t="0" r="0" b="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854" cy="248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4E181B" w:rsidRDefault="004E181B" w:rsidP="004E181B">
                            <w:p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Испанский язык – свободное владение</w:t>
                            </w:r>
                          </w:p>
                          <w:p w:rsidR="004E181B" w:rsidRPr="004E181B" w:rsidRDefault="004E181B" w:rsidP="004E181B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181B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A65E6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E4D8" id="Надпись 33" o:spid="_x0000_s1040" type="#_x0000_t202" style="position:absolute;margin-left:128.35pt;margin-top:1.95pt;width:247.8pt;height:19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" filled="f" stroked="f">
                <v:fill o:detectmouseclick="t"/>
                <v:textbox>
                  <w:txbxContent>
                    <w:p w:rsidR="004E181B" w:rsidRPr="004E181B" w:rsidRDefault="004E181B" w:rsidP="004E181B">
                      <w:p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Испанский язык – свободное владение</w:t>
                      </w:r>
                    </w:p>
                    <w:p w:rsidR="004E181B" w:rsidRPr="004E181B" w:rsidRDefault="004E181B" w:rsidP="004E181B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181B"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A65E6"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2C3A5B8" wp14:editId="06B96075">
                <wp:simplePos x="0" y="0"/>
                <wp:positionH relativeFrom="column">
                  <wp:posOffset>1561770</wp:posOffset>
                </wp:positionH>
                <wp:positionV relativeFrom="paragraph">
                  <wp:posOffset>130175</wp:posOffset>
                </wp:positionV>
                <wp:extent cx="57785" cy="57150"/>
                <wp:effectExtent l="0" t="0" r="5715" b="6350"/>
                <wp:wrapNone/>
                <wp:docPr id="32" name="Овал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E4237" id="Овал 32" o:spid="_x0000_s1026" style="position:absolute;margin-left:122.95pt;margin-top:10.25pt;width:4.55pt;height:4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2E4AC1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268390" wp14:editId="2391E250">
                <wp:simplePos x="0" y="0"/>
                <wp:positionH relativeFrom="column">
                  <wp:posOffset>-1078956</wp:posOffset>
                </wp:positionH>
                <wp:positionV relativeFrom="paragraph">
                  <wp:posOffset>320947</wp:posOffset>
                </wp:positionV>
                <wp:extent cx="2528047" cy="309282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8047" cy="3092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E4AC1" w:rsidRPr="00DB4E35" w:rsidRDefault="002E4AC1" w:rsidP="002E4AC1">
                            <w:pPr>
                              <w:jc w:val="center"/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E35">
                              <w:rPr>
                                <w:rFonts w:ascii="Raleway" w:hAnsi="Raleway"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Facebook.com/maryezhova99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68390" id="Надпись 28" o:spid="_x0000_s1041" type="#_x0000_t202" style="position:absolute;margin-left:-84.95pt;margin-top:25.25pt;width:199.05pt;height:24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" filled="f" stroked="f">
                <v:textbox>
                  <w:txbxContent>
                    <w:p w:rsidR="002E4AC1" w:rsidRPr="00DB4E35" w:rsidRDefault="002E4AC1" w:rsidP="002E4AC1">
                      <w:pPr>
                        <w:jc w:val="center"/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E35">
                        <w:rPr>
                          <w:rFonts w:ascii="Raleway" w:hAnsi="Raleway"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Facebook.com/maryezhova99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AA44990" wp14:editId="5BA6CE49">
                <wp:simplePos x="0" y="0"/>
                <wp:positionH relativeFrom="column">
                  <wp:posOffset>1630114</wp:posOffset>
                </wp:positionH>
                <wp:positionV relativeFrom="paragraph">
                  <wp:posOffset>81280</wp:posOffset>
                </wp:positionV>
                <wp:extent cx="3146854" cy="280086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854" cy="280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4E181B" w:rsidRDefault="004E181B" w:rsidP="004E181B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Английский язык – продвинутый уровнь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4990" id="Надпись 36" o:spid="_x0000_s1042" type="#_x0000_t202" style="position:absolute;margin-left:128.35pt;margin-top:6.4pt;width:247.8pt;height:22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" filled="f" stroked="f">
                <v:fill o:detectmouseclick="t"/>
                <v:textbox>
                  <w:txbxContent>
                    <w:p w:rsidR="004E181B" w:rsidRPr="004E181B" w:rsidRDefault="004E181B" w:rsidP="004E181B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Английский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язык – 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продвинутый уровнь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5FBC61" wp14:editId="17CAD3A5">
                <wp:simplePos x="0" y="0"/>
                <wp:positionH relativeFrom="column">
                  <wp:posOffset>1567832</wp:posOffset>
                </wp:positionH>
                <wp:positionV relativeFrom="paragraph">
                  <wp:posOffset>168910</wp:posOffset>
                </wp:positionV>
                <wp:extent cx="57785" cy="57150"/>
                <wp:effectExtent l="0" t="0" r="5715" b="6350"/>
                <wp:wrapNone/>
                <wp:docPr id="35" name="Овал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F040D6" id="Овал 35" o:spid="_x0000_s1026" style="position:absolute;margin-left:123.45pt;margin-top:13.3pt;width:4.55pt;height:4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45913FA" wp14:editId="18605EA0">
                <wp:simplePos x="0" y="0"/>
                <wp:positionH relativeFrom="column">
                  <wp:posOffset>1600835</wp:posOffset>
                </wp:positionH>
                <wp:positionV relativeFrom="paragraph">
                  <wp:posOffset>142274</wp:posOffset>
                </wp:positionV>
                <wp:extent cx="3146854" cy="280086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854" cy="280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4E181B" w:rsidRDefault="004E181B" w:rsidP="004E181B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Итальянский язык – средний уровнь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913FA" id="Надпись 37" o:spid="_x0000_s1043" type="#_x0000_t202" style="position:absolute;margin-left:126.05pt;margin-top:11.2pt;width:247.8pt;height:22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" filled="f" stroked="f">
                <v:fill o:detectmouseclick="t"/>
                <v:textbox>
                  <w:txbxContent>
                    <w:p w:rsidR="004E181B" w:rsidRPr="004E181B" w:rsidRDefault="004E181B" w:rsidP="004E181B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Итальянский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язык – 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средний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уровнь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694A64" wp14:editId="7A57CC3F">
                <wp:simplePos x="0" y="0"/>
                <wp:positionH relativeFrom="column">
                  <wp:posOffset>1567180</wp:posOffset>
                </wp:positionH>
                <wp:positionV relativeFrom="paragraph">
                  <wp:posOffset>57167</wp:posOffset>
                </wp:positionV>
                <wp:extent cx="57785" cy="57150"/>
                <wp:effectExtent l="0" t="0" r="5715" b="6350"/>
                <wp:wrapNone/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" cy="571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33706" id="Овал 38" o:spid="_x0000_s1026" style="position:absolute;margin-left:123.4pt;margin-top:4.5pt;width:4.55pt;height:4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D86744"/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11F3C9" wp14:editId="77C21B97">
                <wp:simplePos x="0" y="0"/>
                <wp:positionH relativeFrom="column">
                  <wp:posOffset>1552190</wp:posOffset>
                </wp:positionH>
                <wp:positionV relativeFrom="paragraph">
                  <wp:posOffset>175260</wp:posOffset>
                </wp:positionV>
                <wp:extent cx="1319134" cy="1828800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13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Pr="00B734CF" w:rsidRDefault="004E181B" w:rsidP="004E181B">
                            <w:pPr>
                              <w:jc w:val="center"/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noProof/>
                                <w:color w:val="000000" w:themeColor="text1"/>
                                <w:spacing w:val="-16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ДОСТИЖЕНИЯ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1F3C9" id="Надпись 39" o:spid="_x0000_s1044" type="#_x0000_t202" style="position:absolute;margin-left:122.2pt;margin-top:13.8pt;width:103.85pt;height:2in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" filled="f" stroked="f">
                <v:fill o:detectmouseclick="t"/>
                <v:textbox style="mso-fit-shape-to-text:t">
                  <w:txbxContent>
                    <w:p w:rsidR="004E181B" w:rsidRPr="00B734CF" w:rsidRDefault="004E181B" w:rsidP="004E181B">
                      <w:pPr>
                        <w:jc w:val="center"/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 Light" w:hAnsi="Calibri Light" w:cs="Calibri Light"/>
                          <w:noProof/>
                          <w:color w:val="000000" w:themeColor="text1"/>
                          <w:spacing w:val="-16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ДОСТИЖЕНИЯ</w:t>
                      </w:r>
                    </w:p>
                  </w:txbxContent>
                </v:textbox>
              </v:shape>
            </w:pict>
          </mc:Fallback>
        </mc:AlternateContent>
      </w:r>
    </w:p>
    <w:p w:rsidR="00D86744" w:rsidRDefault="002E41B9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43CD" wp14:editId="634C0A21">
                <wp:simplePos x="0" y="0"/>
                <wp:positionH relativeFrom="column">
                  <wp:posOffset>1229197</wp:posOffset>
                </wp:positionH>
                <wp:positionV relativeFrom="paragraph">
                  <wp:posOffset>126365</wp:posOffset>
                </wp:positionV>
                <wp:extent cx="98425" cy="97790"/>
                <wp:effectExtent l="0" t="0" r="3175" b="3810"/>
                <wp:wrapNone/>
                <wp:docPr id="41" name="Овал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9779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EEB34" id="Овал 41" o:spid="_x0000_s1026" style="position:absolute;margin-left:96.8pt;margin-top:9.95pt;width:7.75pt;height:7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" fillcolor="#c45911 [2405]" stroked="f" strokeweight="1pt">
                <v:stroke joinstyle="miter"/>
              </v:oval>
            </w:pict>
          </mc:Fallback>
        </mc:AlternateContent>
      </w:r>
    </w:p>
    <w:p w:rsidR="00D86744" w:rsidRDefault="004E181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777A9C" wp14:editId="12A7A564">
                <wp:simplePos x="0" y="0"/>
                <wp:positionH relativeFrom="column">
                  <wp:posOffset>1256030</wp:posOffset>
                </wp:positionH>
                <wp:positionV relativeFrom="paragraph">
                  <wp:posOffset>154767</wp:posOffset>
                </wp:positionV>
                <wp:extent cx="3675611" cy="802005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5611" cy="802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E181B" w:rsidRDefault="004E181B" w:rsidP="004E181B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Победитель Всероссийской олимпиады школьников по испанскому языку</w:t>
                            </w:r>
                          </w:p>
                          <w:p w:rsidR="004E181B" w:rsidRPr="004E181B" w:rsidRDefault="002E41B9" w:rsidP="004E181B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Сертификат </w:t>
                            </w: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DELE</w:t>
                            </w:r>
                            <w:r>
                              <w:rPr>
                                <w:rFonts w:ascii="Raleway" w:hAnsi="Raleway"/>
                                <w:noProof/>
                                <w:color w:val="000000" w:themeColor="text1"/>
                                <w:sz w:val="22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подтверждающий свободное владение испанским языком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7A9C" id="Надпись 40" o:spid="_x0000_s1045" type="#_x0000_t202" style="position:absolute;margin-left:98.9pt;margin-top:12.2pt;width:289.4pt;height:63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" filled="f" stroked="f">
                <v:fill o:detectmouseclick="t"/>
                <v:textbox>
                  <w:txbxContent>
                    <w:p w:rsidR="004E181B" w:rsidRDefault="004E181B" w:rsidP="004E181B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Победитель Всероссийской олимпиады школьников по испанскому языку</w:t>
                      </w:r>
                    </w:p>
                    <w:p w:rsidR="004E181B" w:rsidRPr="004E181B" w:rsidRDefault="002E41B9" w:rsidP="004E181B">
                      <w:pPr>
                        <w:pStyle w:val="a9"/>
                        <w:numPr>
                          <w:ilvl w:val="0"/>
                          <w:numId w:val="1"/>
                        </w:numP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Сертификат 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DELE</w:t>
                      </w:r>
                      <w:r>
                        <w:rPr>
                          <w:rFonts w:ascii="Raleway" w:hAnsi="Raleway"/>
                          <w:noProof/>
                          <w:color w:val="000000" w:themeColor="text1"/>
                          <w:sz w:val="22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подтверждающий свободное владение испанским языком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86744" w:rsidSect="0055433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75BF" w:rsidRDefault="00E775BF" w:rsidP="0015033F">
      <w:r>
        <w:separator/>
      </w:r>
    </w:p>
  </w:endnote>
  <w:endnote w:type="continuationSeparator" w:id="0">
    <w:p w:rsidR="00E775BF" w:rsidRDefault="00E775BF" w:rsidP="00150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aleway">
    <w:panose1 w:val="020B0503030101060003"/>
    <w:charset w:val="00"/>
    <w:family w:val="swiss"/>
    <w:pitch w:val="variable"/>
    <w:sig w:usb0="A00002FF" w:usb1="5000205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swald Regular">
    <w:panose1 w:val="02000503000000000000"/>
    <w:charset w:val="00"/>
    <w:family w:val="auto"/>
    <w:pitch w:val="variable"/>
    <w:sig w:usb0="A00002EF" w:usb1="4000204B" w:usb2="00000000" w:usb3="00000000" w:csb0="00000097" w:csb1="00000000"/>
  </w:font>
  <w:font w:name="Adobe Gothic Std B">
    <w:panose1 w:val="020B0800000000000000"/>
    <w:charset w:val="80"/>
    <w:family w:val="swiss"/>
    <w:pitch w:val="variable"/>
    <w:sig w:usb0="00000001" w:usb1="29D72C10" w:usb2="00000010" w:usb3="00000000" w:csb0="002A0005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75BF" w:rsidRDefault="00E775BF" w:rsidP="0015033F">
      <w:r>
        <w:separator/>
      </w:r>
    </w:p>
  </w:footnote>
  <w:footnote w:type="continuationSeparator" w:id="0">
    <w:p w:rsidR="00E775BF" w:rsidRDefault="00E775BF" w:rsidP="001503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1DCC" w:rsidRDefault="00A21DC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74944"/>
    <w:multiLevelType w:val="hybridMultilevel"/>
    <w:tmpl w:val="D86E91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603BE5"/>
    <w:multiLevelType w:val="hybridMultilevel"/>
    <w:tmpl w:val="11DA2C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doNotDisplayPageBoundaries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33F"/>
    <w:rsid w:val="00054D5C"/>
    <w:rsid w:val="000F45DE"/>
    <w:rsid w:val="0015033F"/>
    <w:rsid w:val="002E41B9"/>
    <w:rsid w:val="002E4AC1"/>
    <w:rsid w:val="00392773"/>
    <w:rsid w:val="003A3122"/>
    <w:rsid w:val="004E181B"/>
    <w:rsid w:val="00552B4D"/>
    <w:rsid w:val="00554333"/>
    <w:rsid w:val="007057AE"/>
    <w:rsid w:val="00823DDD"/>
    <w:rsid w:val="00846300"/>
    <w:rsid w:val="00877A7C"/>
    <w:rsid w:val="009119A3"/>
    <w:rsid w:val="00917152"/>
    <w:rsid w:val="0097667B"/>
    <w:rsid w:val="0098658B"/>
    <w:rsid w:val="009946E6"/>
    <w:rsid w:val="00A21DCC"/>
    <w:rsid w:val="00A63B60"/>
    <w:rsid w:val="00AB1978"/>
    <w:rsid w:val="00AC1377"/>
    <w:rsid w:val="00B734CF"/>
    <w:rsid w:val="00BA65E6"/>
    <w:rsid w:val="00C40D8B"/>
    <w:rsid w:val="00D44EFD"/>
    <w:rsid w:val="00D86744"/>
    <w:rsid w:val="00DB4E35"/>
    <w:rsid w:val="00E376EB"/>
    <w:rsid w:val="00E42CF7"/>
    <w:rsid w:val="00E77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efaultImageDpi w14:val="32767"/>
  <w15:chartTrackingRefBased/>
  <w15:docId w15:val="{6C8CFF3F-B545-A645-8E73-B1BF9DB43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033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15033F"/>
  </w:style>
  <w:style w:type="paragraph" w:styleId="a5">
    <w:name w:val="footer"/>
    <w:basedOn w:val="a"/>
    <w:link w:val="a6"/>
    <w:uiPriority w:val="99"/>
    <w:unhideWhenUsed/>
    <w:rsid w:val="0015033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15033F"/>
  </w:style>
  <w:style w:type="paragraph" w:styleId="a7">
    <w:name w:val="Balloon Text"/>
    <w:basedOn w:val="a"/>
    <w:link w:val="a8"/>
    <w:uiPriority w:val="99"/>
    <w:semiHidden/>
    <w:unhideWhenUsed/>
    <w:rsid w:val="003A3122"/>
    <w:rPr>
      <w:rFonts w:ascii="Times New Roman" w:hAnsi="Times New Roman" w:cs="Times New Roman"/>
      <w:sz w:val="26"/>
      <w:szCs w:val="26"/>
    </w:rPr>
  </w:style>
  <w:style w:type="character" w:customStyle="1" w:styleId="a8">
    <w:name w:val="Текст выноски Знак"/>
    <w:basedOn w:val="a0"/>
    <w:link w:val="a7"/>
    <w:uiPriority w:val="99"/>
    <w:semiHidden/>
    <w:rsid w:val="003A3122"/>
    <w:rPr>
      <w:rFonts w:ascii="Times New Roman" w:hAnsi="Times New Roman" w:cs="Times New Roman"/>
      <w:sz w:val="26"/>
      <w:szCs w:val="26"/>
    </w:rPr>
  </w:style>
  <w:style w:type="paragraph" w:styleId="a9">
    <w:name w:val="List Paragraph"/>
    <w:basedOn w:val="a"/>
    <w:uiPriority w:val="34"/>
    <w:qFormat/>
    <w:rsid w:val="00BA65E6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4E1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Ежова Мария Маратовна</dc:creator>
  <cp:keywords/>
  <dc:description/>
  <cp:lastModifiedBy>Ежова Мария Маратовна</cp:lastModifiedBy>
  <cp:revision>11</cp:revision>
  <cp:lastPrinted>2018-02-01T23:35:00Z</cp:lastPrinted>
  <dcterms:created xsi:type="dcterms:W3CDTF">2018-02-01T23:35:00Z</dcterms:created>
  <dcterms:modified xsi:type="dcterms:W3CDTF">2018-02-02T18:57:00Z</dcterms:modified>
</cp:coreProperties>
</file>